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d8ba19b16945b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5F30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