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dcc6114024c6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004F40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