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34055d51e94b5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B0055FB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56EF7FCF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