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45dafc2fa4d9a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24A7B44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