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4fba9ac27c4ef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01CEEF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107509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