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0bd57ec9e74c7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1A4D72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5BDFFAA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