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cb2ac4658644c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2FC292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