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c1896fff83463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7BCCF1C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162448F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31ECDE31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