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800119fd9a4da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DB092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