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f058c08102483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F66E42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94B0D2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