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6327fd3f1548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7EACC8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