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58f4b2238d4d2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7BC9921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7EF6FBA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