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eede84a575491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6467B2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