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f45b3ca14489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2E779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