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1b2f6def7648f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9A021FE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F44E3D0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