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3350be1d3468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CA4CD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