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bc69182a0a448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7F47222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27CB5EF7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