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681d05f63408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4C6A4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