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115b770fa641b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9D5DA95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