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fe964d44c499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C8F706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