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67fb3ab976438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18E0B8AC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0019575C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