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a5b08e49f0435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E01ED9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B03971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