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8c9409826e4b9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010904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