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f2c77133c4b8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0FF20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AC4B37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