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e925be062c475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5ED94A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66CFB0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