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622dfa3a1f4cd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33F7BD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