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ab01ab31194958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8CE6BD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720B8FAF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40942D73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0FA07ECE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1B2D5923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