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5bae9c6864d6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758807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