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80cd84fa5140d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B5193F" w:rsidR="00755984" w:rsidP="00B5193F" w:rsidRDefault="00755984" w14:paraId="3242EA17" w14:textId="7331BE0E">
      <w:bookmarkStart w:name="_GoBack" w:id="0"/>
      <w:bookmarkEnd w:id="0"/>
    </w:p>
  </w:body>
</w:document>
</file>