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c78541928c4250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