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d42b4d2500450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B03C6E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