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307ad551c416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8A1B77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