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8c4589c9b1f4602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3B174386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