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a0cc22dd00463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5C46C6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B7FA27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