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383a8b801d4a1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7D9390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