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f9506ead434693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