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fadf8fac7b4982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266E9D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