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93f326750b451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781B3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