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11e846aaeb432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B41A92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