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ef89a4d5c040ce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693E12F1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0D698C0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