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d8e0fcabc444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DCB4D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