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e3acabd80b46a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DF2921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739C3DB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