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1259e661d4d8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6B84A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