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4d151797d488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941C56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B3F13A7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