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6aadedac843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3F7C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