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f1a181fb0f4de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6F9793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BACAE7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