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d5c480c6074e0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D7C4EC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