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70d5711cfd4028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1933B7D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785E0B4A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4AE410C4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