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e112ef8744a4948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5A1AC3E9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