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fd2ba20bec4aa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091757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754010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